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A2A" w:rsidRDefault="00997A2A" w:rsidP="00997A2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D1189">
        <w:rPr>
          <w:rFonts w:ascii="Times New Roman" w:eastAsia="Times New Roman" w:hAnsi="Times New Roman"/>
          <w:b/>
          <w:sz w:val="24"/>
          <w:szCs w:val="24"/>
          <w:lang w:eastAsia="ru-RU"/>
        </w:rPr>
        <w:t>ЗАПРОС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D1189">
        <w:rPr>
          <w:rFonts w:ascii="Times New Roman" w:eastAsia="Times New Roman" w:hAnsi="Times New Roman"/>
          <w:b/>
          <w:sz w:val="24"/>
          <w:szCs w:val="24"/>
          <w:lang w:eastAsia="ru-RU"/>
        </w:rPr>
        <w:t>на представление из нотариального архива сведений (документов)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D1189"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физическому лицу (представителю физического лица)</w:t>
      </w:r>
    </w:p>
    <w:p w:rsidR="009C5902" w:rsidRPr="00CD1189" w:rsidRDefault="009C5902" w:rsidP="00997A2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97A2A" w:rsidRPr="009C78B2" w:rsidRDefault="00997A2A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="009C5902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997A2A" w:rsidRPr="009C78B2" w:rsidRDefault="00997A2A" w:rsidP="009C5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9C5902">
        <w:rPr>
          <w:rFonts w:ascii="Times New Roman" w:eastAsia="Times New Roman" w:hAnsi="Times New Roman"/>
          <w:sz w:val="20"/>
          <w:szCs w:val="20"/>
          <w:lang w:eastAsia="ru-RU"/>
        </w:rPr>
        <w:t>наименование нотариальной палаты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997A2A" w:rsidRPr="009C78B2" w:rsidRDefault="00997A2A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___________________________________________________________________</w:t>
      </w:r>
      <w:r w:rsidR="009C5902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997A2A" w:rsidRPr="009C78B2" w:rsidRDefault="00997A2A" w:rsidP="009C5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9C5902">
        <w:rPr>
          <w:rFonts w:ascii="Times New Roman" w:eastAsia="Times New Roman" w:hAnsi="Times New Roman"/>
          <w:sz w:val="20"/>
          <w:szCs w:val="20"/>
          <w:lang w:eastAsia="ru-RU"/>
        </w:rPr>
        <w:t>фамилия, имя, отчество (при наличии) заявителя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997A2A" w:rsidRPr="009C78B2" w:rsidRDefault="00997A2A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</w:t>
      </w:r>
      <w:r w:rsidR="009C5902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:rsidR="00997A2A" w:rsidRPr="009C78B2" w:rsidRDefault="00997A2A" w:rsidP="009C5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9C5902">
        <w:rPr>
          <w:rFonts w:ascii="Times New Roman" w:eastAsia="Times New Roman" w:hAnsi="Times New Roman"/>
          <w:sz w:val="20"/>
          <w:szCs w:val="20"/>
          <w:lang w:eastAsia="ru-RU"/>
        </w:rPr>
        <w:t>дата рождения (число, месяц, год арабскими цифрами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</w:p>
    <w:p w:rsidR="00997A2A" w:rsidRPr="009C78B2" w:rsidRDefault="00997A2A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</w:t>
      </w:r>
      <w:r w:rsidR="009C5902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</w:p>
    <w:p w:rsidR="00997A2A" w:rsidRPr="009C78B2" w:rsidRDefault="00997A2A" w:rsidP="009C5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9C5902">
        <w:rPr>
          <w:rFonts w:ascii="Times New Roman" w:eastAsia="Times New Roman" w:hAnsi="Times New Roman"/>
          <w:sz w:val="20"/>
          <w:szCs w:val="20"/>
          <w:lang w:eastAsia="ru-RU"/>
        </w:rPr>
        <w:t>реквизиты документа, удостоверяющего личность гражданина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997A2A" w:rsidRPr="009C78B2" w:rsidRDefault="00997A2A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  <w:r w:rsidR="009C5902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</w:t>
      </w:r>
    </w:p>
    <w:p w:rsidR="009C5902" w:rsidRDefault="00997A2A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      </w:t>
      </w:r>
      <w:proofErr w:type="gramStart"/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9C5902">
        <w:rPr>
          <w:rFonts w:ascii="Times New Roman" w:eastAsia="Times New Roman" w:hAnsi="Times New Roman"/>
          <w:sz w:val="20"/>
          <w:szCs w:val="20"/>
          <w:lang w:eastAsia="ru-RU"/>
        </w:rPr>
        <w:t>страховой номер индивидуального лицевого счета (при наличии)</w:t>
      </w:r>
      <w:r w:rsidR="009C590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9C5902">
        <w:rPr>
          <w:rFonts w:ascii="Times New Roman" w:eastAsia="Times New Roman" w:hAnsi="Times New Roman"/>
          <w:sz w:val="20"/>
          <w:szCs w:val="20"/>
          <w:lang w:eastAsia="ru-RU"/>
        </w:rPr>
        <w:t>представляющий интересы(</w:t>
      </w:r>
      <w:hyperlink r:id="rId4" w:anchor="11112" w:history="1">
        <w:r w:rsidRPr="009C5902">
          <w:rPr>
            <w:rFonts w:ascii="Times New Roman" w:eastAsia="Times New Roman" w:hAnsi="Times New Roman"/>
            <w:sz w:val="20"/>
            <w:szCs w:val="20"/>
            <w:u w:val="single"/>
            <w:lang w:eastAsia="ru-RU"/>
          </w:rPr>
          <w:t>12</w:t>
        </w:r>
      </w:hyperlink>
      <w:r w:rsidRPr="009C5902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End"/>
    </w:p>
    <w:p w:rsidR="009C5902" w:rsidRDefault="009C5902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7A2A" w:rsidRPr="009C78B2" w:rsidRDefault="00997A2A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  <w:r w:rsidR="009C5902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9C5902"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997A2A" w:rsidRPr="009C78B2" w:rsidRDefault="00997A2A" w:rsidP="009C5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9C5902">
        <w:rPr>
          <w:rFonts w:ascii="Times New Roman" w:eastAsia="Times New Roman" w:hAnsi="Times New Roman"/>
          <w:sz w:val="20"/>
          <w:szCs w:val="20"/>
          <w:lang w:eastAsia="ru-RU"/>
        </w:rPr>
        <w:t>фамилия, имя, отчество (при наличии) доверителя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997A2A" w:rsidRPr="009C78B2" w:rsidRDefault="00997A2A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="009C5902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997A2A" w:rsidRPr="009C78B2" w:rsidRDefault="00997A2A" w:rsidP="009C5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9C5902">
        <w:rPr>
          <w:rFonts w:ascii="Times New Roman" w:eastAsia="Times New Roman" w:hAnsi="Times New Roman"/>
          <w:sz w:val="20"/>
          <w:szCs w:val="20"/>
          <w:lang w:eastAsia="ru-RU"/>
        </w:rPr>
        <w:t>дата рождения (число, месяц, год арабскими цифрами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</w:p>
    <w:p w:rsidR="00997A2A" w:rsidRPr="009C78B2" w:rsidRDefault="00997A2A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</w:t>
      </w:r>
      <w:r w:rsidR="009C5902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997A2A" w:rsidRPr="009C78B2" w:rsidRDefault="00997A2A" w:rsidP="009C5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9C5902">
        <w:rPr>
          <w:rFonts w:ascii="Times New Roman" w:eastAsia="Times New Roman" w:hAnsi="Times New Roman"/>
          <w:sz w:val="20"/>
          <w:szCs w:val="20"/>
          <w:lang w:eastAsia="ru-RU"/>
        </w:rPr>
        <w:t>реквизиты документа, удостоверяющего личность гражданина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997A2A" w:rsidRPr="009C78B2" w:rsidRDefault="00997A2A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  <w:r w:rsidR="009C5902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:rsidR="00997A2A" w:rsidRPr="009C5902" w:rsidRDefault="00997A2A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    </w:t>
      </w:r>
      <w:proofErr w:type="gramStart"/>
      <w:r w:rsidRPr="009C5902">
        <w:rPr>
          <w:rFonts w:ascii="Times New Roman" w:eastAsia="Times New Roman" w:hAnsi="Times New Roman"/>
          <w:sz w:val="20"/>
          <w:szCs w:val="20"/>
          <w:lang w:eastAsia="ru-RU"/>
        </w:rPr>
        <w:t>(страховой номер индивидуального         (реквизиты доверенности)     лицевого счета (при наличии)</w:t>
      </w:r>
      <w:proofErr w:type="gramEnd"/>
    </w:p>
    <w:p w:rsidR="009C5902" w:rsidRDefault="009C5902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7A2A" w:rsidRPr="009C78B2" w:rsidRDefault="00997A2A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____________________________________________________</w:t>
      </w:r>
      <w:r w:rsidR="009C5902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997A2A" w:rsidRPr="009C5902" w:rsidRDefault="009C5902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             </w:t>
      </w:r>
      <w:proofErr w:type="gramStart"/>
      <w:r w:rsidR="00997A2A" w:rsidRPr="009C78B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997A2A" w:rsidRPr="009C5902">
        <w:rPr>
          <w:rFonts w:ascii="Times New Roman" w:eastAsia="Times New Roman" w:hAnsi="Times New Roman"/>
          <w:sz w:val="20"/>
          <w:szCs w:val="20"/>
          <w:lang w:eastAsia="ru-RU"/>
        </w:rPr>
        <w:t>вид документа (сведения о наличии (отсутствии) документа,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997A2A" w:rsidRPr="009C5902">
        <w:rPr>
          <w:rFonts w:ascii="Times New Roman" w:eastAsia="Times New Roman" w:hAnsi="Times New Roman"/>
          <w:sz w:val="20"/>
          <w:szCs w:val="20"/>
          <w:lang w:eastAsia="ru-RU"/>
        </w:rPr>
        <w:t>архивную справку, архивную копию)</w:t>
      </w:r>
      <w:proofErr w:type="gramEnd"/>
    </w:p>
    <w:p w:rsidR="009C5902" w:rsidRDefault="009C5902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7A2A" w:rsidRPr="009C78B2" w:rsidRDefault="00997A2A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</w:t>
      </w:r>
      <w:r w:rsidR="009C5902"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997A2A" w:rsidRPr="009C78B2" w:rsidRDefault="00997A2A" w:rsidP="009C5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9C5902">
        <w:rPr>
          <w:rFonts w:ascii="Times New Roman" w:eastAsia="Times New Roman" w:hAnsi="Times New Roman"/>
          <w:sz w:val="20"/>
          <w:szCs w:val="20"/>
          <w:lang w:eastAsia="ru-RU"/>
        </w:rPr>
        <w:t>наименование нотариального документа, дата (период) выдачи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997A2A" w:rsidRPr="009C78B2" w:rsidRDefault="00997A2A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</w:t>
      </w:r>
      <w:r w:rsidR="009C5902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:rsidR="00997A2A" w:rsidRDefault="00997A2A" w:rsidP="009C5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9C5902">
        <w:rPr>
          <w:rFonts w:ascii="Times New Roman" w:eastAsia="Times New Roman" w:hAnsi="Times New Roman"/>
          <w:sz w:val="20"/>
          <w:szCs w:val="20"/>
          <w:lang w:eastAsia="ru-RU"/>
        </w:rPr>
        <w:t>(способ направления (почтовый адрес, адрес электронной почты, на руки)</w:t>
      </w:r>
      <w:proofErr w:type="gramEnd"/>
    </w:p>
    <w:p w:rsidR="009C5902" w:rsidRPr="009C5902" w:rsidRDefault="009C5902" w:rsidP="009C5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5902" w:rsidRDefault="00997A2A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     В соответствии со статьей 9  Федерального   закона   от   27.07.2006</w:t>
      </w:r>
      <w:r w:rsidR="009C59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№ 152-ФЗ «О персональных данных»   даю   согласие   на   обработку   моих</w:t>
      </w:r>
      <w:r w:rsidR="009C5902">
        <w:rPr>
          <w:rFonts w:ascii="Times New Roman" w:eastAsia="Times New Roman" w:hAnsi="Times New Roman"/>
          <w:sz w:val="24"/>
          <w:szCs w:val="24"/>
          <w:lang w:eastAsia="ru-RU"/>
        </w:rPr>
        <w:t xml:space="preserve"> персональных данных (в 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том  числе  сбор,   систематизацию,   накопление,</w:t>
      </w:r>
      <w:r w:rsidR="009C59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хранение</w:t>
      </w:r>
      <w:r w:rsidR="009C5902">
        <w:rPr>
          <w:rFonts w:ascii="Times New Roman" w:eastAsia="Times New Roman" w:hAnsi="Times New Roman"/>
          <w:sz w:val="24"/>
          <w:szCs w:val="24"/>
          <w:lang w:eastAsia="ru-RU"/>
        </w:rPr>
        <w:t xml:space="preserve">, использование,   уточнение, 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обезличивание,   распространение,</w:t>
      </w:r>
      <w:r w:rsidR="009C590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передачу, блокирование и уничтожение) </w:t>
      </w:r>
    </w:p>
    <w:p w:rsidR="009C5902" w:rsidRDefault="009C5902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7A2A" w:rsidRPr="009C78B2" w:rsidRDefault="00997A2A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 w:rsidR="009C5902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="009C5902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="009C590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 w:rsidR="0048391F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9C5902">
        <w:rPr>
          <w:rFonts w:ascii="Times New Roman" w:eastAsia="Times New Roman" w:hAnsi="Times New Roman"/>
          <w:sz w:val="24"/>
          <w:szCs w:val="24"/>
          <w:lang w:eastAsia="ru-RU"/>
        </w:rPr>
        <w:t>___</w:t>
      </w:r>
    </w:p>
    <w:p w:rsidR="00997A2A" w:rsidRDefault="00997A2A" w:rsidP="009C5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C5902">
        <w:rPr>
          <w:rFonts w:ascii="Times New Roman" w:eastAsia="Times New Roman" w:hAnsi="Times New Roman"/>
          <w:sz w:val="20"/>
          <w:szCs w:val="20"/>
          <w:lang w:eastAsia="ru-RU"/>
        </w:rPr>
        <w:t>(наименование нотариальной палаты, адрес места ее нахождения)</w:t>
      </w:r>
    </w:p>
    <w:p w:rsidR="0048391F" w:rsidRDefault="0048391F" w:rsidP="009C5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8391F" w:rsidRDefault="0048391F" w:rsidP="009C5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48391F" w:rsidRPr="009C5902" w:rsidRDefault="0048391F" w:rsidP="009C59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C5902" w:rsidRPr="009C78B2" w:rsidRDefault="009C5902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97A2A" w:rsidRPr="009C78B2" w:rsidRDefault="00997A2A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_____________________ ______________________</w:t>
      </w:r>
      <w:r w:rsidR="009C5902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9C78B2">
        <w:rPr>
          <w:rFonts w:ascii="Times New Roman" w:eastAsia="Times New Roman" w:hAnsi="Times New Roman"/>
          <w:sz w:val="24"/>
          <w:szCs w:val="24"/>
          <w:lang w:eastAsia="ru-RU"/>
        </w:rPr>
        <w:t>_______ _____________________</w:t>
      </w:r>
    </w:p>
    <w:p w:rsidR="00997A2A" w:rsidRPr="009C5902" w:rsidRDefault="009C5902" w:rsidP="009C5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="00997A2A" w:rsidRPr="009C5902">
        <w:rPr>
          <w:rFonts w:ascii="Times New Roman" w:eastAsia="Times New Roman" w:hAnsi="Times New Roman"/>
          <w:sz w:val="20"/>
          <w:szCs w:val="20"/>
          <w:lang w:eastAsia="ru-RU"/>
        </w:rPr>
        <w:t> (подпись заявителя)     </w:t>
      </w:r>
      <w:r w:rsidRPr="009C590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="00997A2A" w:rsidRPr="009C5902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9C590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Pr="009C5902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="00997A2A" w:rsidRPr="009C5902">
        <w:rPr>
          <w:rFonts w:ascii="Times New Roman" w:eastAsia="Times New Roman" w:hAnsi="Times New Roman"/>
          <w:sz w:val="20"/>
          <w:szCs w:val="20"/>
          <w:lang w:eastAsia="ru-RU"/>
        </w:rPr>
        <w:t>(расшифровка подписи)           </w:t>
      </w:r>
      <w:r w:rsidRPr="009C590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</w:t>
      </w:r>
      <w:r w:rsidRPr="009C590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997A2A" w:rsidRPr="009C5902">
        <w:rPr>
          <w:rFonts w:ascii="Times New Roman" w:eastAsia="Times New Roman" w:hAnsi="Times New Roman"/>
          <w:sz w:val="20"/>
          <w:szCs w:val="20"/>
          <w:lang w:eastAsia="ru-RU"/>
        </w:rPr>
        <w:t>(дата)</w:t>
      </w:r>
    </w:p>
    <w:p w:rsidR="00360B8F" w:rsidRDefault="00360B8F"/>
    <w:sectPr w:rsidR="00360B8F" w:rsidSect="009C59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7A2A"/>
    <w:rsid w:val="000C60F8"/>
    <w:rsid w:val="001672C5"/>
    <w:rsid w:val="00214C45"/>
    <w:rsid w:val="002D29AD"/>
    <w:rsid w:val="00360B8F"/>
    <w:rsid w:val="0043701D"/>
    <w:rsid w:val="00441399"/>
    <w:rsid w:val="0048391F"/>
    <w:rsid w:val="004B063A"/>
    <w:rsid w:val="006313D1"/>
    <w:rsid w:val="00676418"/>
    <w:rsid w:val="007D3A66"/>
    <w:rsid w:val="00832FBC"/>
    <w:rsid w:val="008A6C0F"/>
    <w:rsid w:val="00997A2A"/>
    <w:rsid w:val="009C5902"/>
    <w:rsid w:val="00B130EE"/>
    <w:rsid w:val="00CE2DE1"/>
    <w:rsid w:val="00E212FE"/>
    <w:rsid w:val="00EA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A2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4058566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</CharactersWithSpaces>
  <SharedDoc>false</SharedDoc>
  <HLinks>
    <vt:vector size="6" baseType="variant">
      <vt:variant>
        <vt:i4>2162807</vt:i4>
      </vt:variant>
      <vt:variant>
        <vt:i4>0</vt:i4>
      </vt:variant>
      <vt:variant>
        <vt:i4>0</vt:i4>
      </vt:variant>
      <vt:variant>
        <vt:i4>5</vt:i4>
      </vt:variant>
      <vt:variant>
        <vt:lpwstr>https://www.garant.ru/products/ipo/prime/doc/405856679/</vt:lpwstr>
      </vt:variant>
      <vt:variant>
        <vt:lpwstr>11112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ARHIVARIUS</cp:lastModifiedBy>
  <cp:revision>4</cp:revision>
  <dcterms:created xsi:type="dcterms:W3CDTF">2025-03-10T10:49:00Z</dcterms:created>
  <dcterms:modified xsi:type="dcterms:W3CDTF">2026-01-15T11:26:00Z</dcterms:modified>
</cp:coreProperties>
</file>